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B37B" w14:textId="77777777" w:rsidR="00862731" w:rsidRDefault="00862731" w:rsidP="00862731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14:paraId="65A53A04" w14:textId="77777777" w:rsidR="00862731" w:rsidRDefault="00862731" w:rsidP="00862731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信息工程系2020—2021学年先进班集体公示名单</w:t>
      </w:r>
    </w:p>
    <w:p w14:paraId="0EAF9E79" w14:textId="77777777" w:rsidR="00862731" w:rsidRDefault="00862731" w:rsidP="00862731">
      <w:pPr>
        <w:jc w:val="center"/>
        <w:rPr>
          <w:rFonts w:ascii="宋体" w:hAnsi="宋体"/>
          <w:sz w:val="36"/>
          <w:szCs w:val="36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89"/>
        <w:gridCol w:w="2170"/>
        <w:gridCol w:w="2093"/>
        <w:gridCol w:w="2527"/>
        <w:gridCol w:w="1843"/>
      </w:tblGrid>
      <w:tr w:rsidR="00862731" w14:paraId="04EDECA5" w14:textId="77777777" w:rsidTr="000F7C19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3478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F07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B232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10EA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1B874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62731" w14:paraId="1327DAAC" w14:textId="77777777" w:rsidTr="000F7C19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39C1" w14:textId="77777777" w:rsidR="00862731" w:rsidRDefault="00862731" w:rsidP="000F7C1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635A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信息工程系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3D0C" w14:textId="77777777" w:rsidR="00862731" w:rsidRDefault="00862731" w:rsidP="000F7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虚拟现实应用技术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EEE4" w14:textId="77777777" w:rsidR="00862731" w:rsidRDefault="00862731" w:rsidP="000F7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927F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2731" w14:paraId="42357063" w14:textId="77777777" w:rsidTr="000F7C19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A55D" w14:textId="77777777" w:rsidR="00862731" w:rsidRDefault="00862731" w:rsidP="000F7C1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D96B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信息工程系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C8CC" w14:textId="77777777" w:rsidR="00862731" w:rsidRDefault="00862731" w:rsidP="000F7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虚拟现实应用技术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F54E" w14:textId="77777777" w:rsidR="00862731" w:rsidRDefault="00862731" w:rsidP="000F7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77D8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2731" w14:paraId="2C9D34F0" w14:textId="77777777" w:rsidTr="000F7C19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546B" w14:textId="77777777" w:rsidR="00862731" w:rsidRDefault="00862731" w:rsidP="000F7C1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472B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信息工程系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FC3D" w14:textId="77777777" w:rsidR="00862731" w:rsidRDefault="00862731" w:rsidP="000F7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软件技术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6BCE" w14:textId="77777777" w:rsidR="00862731" w:rsidRDefault="00862731" w:rsidP="000F7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387CA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2731" w14:paraId="55AECDE6" w14:textId="77777777" w:rsidTr="000F7C19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ABE3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EEFF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63B5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0400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4765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2731" w14:paraId="738ED1A7" w14:textId="77777777" w:rsidTr="000F7C19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D316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C75C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027D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6F19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6C4F5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2731" w14:paraId="1668F320" w14:textId="77777777" w:rsidTr="000F7C19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E07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4DD9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465D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3109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1D22E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2731" w14:paraId="7F19C1D6" w14:textId="77777777" w:rsidTr="000F7C19">
        <w:trPr>
          <w:trHeight w:val="5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BFE1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0FD9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F45D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6947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7AC4B" w14:textId="77777777" w:rsidR="00862731" w:rsidRDefault="00862731" w:rsidP="000F7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A2E340B" w14:textId="77777777" w:rsidR="00862731" w:rsidRDefault="00862731" w:rsidP="0086273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798F42DD" w14:textId="77777777" w:rsidR="00862731" w:rsidRDefault="00862731" w:rsidP="00862731">
      <w:pPr>
        <w:ind w:leftChars="858" w:left="2102" w:hangingChars="100" w:hanging="300"/>
        <w:rPr>
          <w:rFonts w:ascii="仿宋" w:eastAsia="仿宋" w:hAnsi="仿宋"/>
          <w:sz w:val="30"/>
          <w:szCs w:val="30"/>
        </w:rPr>
      </w:pPr>
    </w:p>
    <w:p w14:paraId="01A37B62" w14:textId="3AA671E7" w:rsidR="00C36006" w:rsidRPr="00862731" w:rsidRDefault="00C36006" w:rsidP="00862731">
      <w:pPr>
        <w:widowControl/>
        <w:jc w:val="left"/>
        <w:rPr>
          <w:rFonts w:ascii="仿宋" w:eastAsia="仿宋" w:hAnsi="仿宋" w:hint="eastAsia"/>
          <w:sz w:val="30"/>
          <w:szCs w:val="30"/>
        </w:rPr>
      </w:pPr>
    </w:p>
    <w:sectPr w:rsidR="00C36006" w:rsidRPr="00862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C5C96"/>
    <w:multiLevelType w:val="multilevel"/>
    <w:tmpl w:val="4B4C5C96"/>
    <w:lvl w:ilvl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31"/>
    <w:rsid w:val="00862731"/>
    <w:rsid w:val="00C3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8B9F"/>
  <w15:chartTrackingRefBased/>
  <w15:docId w15:val="{D84DD334-C0CA-4546-B4D7-4A366239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7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7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洪源</dc:creator>
  <cp:keywords/>
  <dc:description/>
  <cp:lastModifiedBy>叶 洪源</cp:lastModifiedBy>
  <cp:revision>1</cp:revision>
  <dcterms:created xsi:type="dcterms:W3CDTF">2021-09-26T13:58:00Z</dcterms:created>
  <dcterms:modified xsi:type="dcterms:W3CDTF">2021-09-26T13:59:00Z</dcterms:modified>
</cp:coreProperties>
</file>